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0D16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D2D453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0E1FE97" w14:textId="77777777" w:rsidTr="00F96C5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513B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1366E" w14:textId="00CC2F1C" w:rsidR="002C7784" w:rsidRPr="0092175A" w:rsidRDefault="00D9661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125</w:t>
            </w:r>
          </w:p>
        </w:tc>
      </w:tr>
      <w:tr w:rsidR="002C7784" w:rsidRPr="00432643" w14:paraId="2839ADB2" w14:textId="77777777" w:rsidTr="00F96C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F0BE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CCC1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FD42A4D" w14:textId="77777777" w:rsidTr="00F96C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C94979" w14:textId="77777777" w:rsidR="002C7784" w:rsidRPr="00432643" w:rsidRDefault="00F96C5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148F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A2F04AE" w14:textId="77777777" w:rsidTr="00F96C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67C5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10D7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E3C4683" w14:textId="77777777" w:rsidTr="00F96C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D352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0B9ABF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032FF43F" w14:textId="77777777" w:rsidTr="00F96C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69E1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EDE0FD" w14:textId="3437F248" w:rsidR="004D6E02" w:rsidRPr="00F96C5F" w:rsidRDefault="00D9661A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B0F0"/>
                <w:sz w:val="24"/>
                <w:szCs w:val="24"/>
              </w:rPr>
              <w:t>„</w:t>
            </w:r>
            <w:proofErr w:type="spellStart"/>
            <w:r w:rsidRPr="00F96C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Пролећница</w:t>
            </w:r>
            <w:proofErr w:type="spellEnd"/>
            <w:r w:rsidR="000F469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="00DA4822" w:rsidRPr="00F96C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Pr="00F96C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6C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Јован</w:t>
            </w:r>
            <w:proofErr w:type="spellEnd"/>
            <w:r w:rsidRPr="00F96C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6C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Јовановић</w:t>
            </w:r>
            <w:proofErr w:type="spellEnd"/>
            <w:r w:rsidRPr="00F96C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6C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Змај</w:t>
            </w:r>
            <w:proofErr w:type="spellEnd"/>
          </w:p>
          <w:p w14:paraId="09DD2062" w14:textId="77777777" w:rsidR="002C7784" w:rsidRPr="00F579B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54FAF9D8" w14:textId="77777777" w:rsidTr="00F96C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B9C1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42D53B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9DF24DD" w14:textId="77777777" w:rsidTr="00F96C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4FC3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02BB7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0F4698" w14:paraId="5DAED282" w14:textId="77777777" w:rsidTr="00F96C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09621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97D40C" w14:textId="1080425E" w:rsidR="00F61B11" w:rsidRPr="00FB5D69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B5D69">
              <w:rPr>
                <w:rFonts w:ascii="Arial" w:hAnsi="Arial" w:cs="Arial"/>
                <w:lang w:val="ru-RU"/>
              </w:rPr>
              <w:t>дијалошка,</w:t>
            </w:r>
            <w:r w:rsidR="003B66CF" w:rsidRPr="00FB5D69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Pr="00FB5D69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FB5D69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0F4698" w14:paraId="39F7F3AF" w14:textId="77777777" w:rsidTr="00F96C5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CEB2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A75F19" w14:textId="77777777" w:rsidR="002C7784" w:rsidRPr="00FB5D69" w:rsidRDefault="00634CE3" w:rsidP="00F96C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F96C5F"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F96C5F">
              <w:rPr>
                <w:rFonts w:ascii="Arial" w:hAnsi="Arial" w:cs="Arial"/>
                <w:sz w:val="24"/>
                <w:szCs w:val="24"/>
              </w:rPr>
              <w:t>PDF</w:t>
            </w:r>
            <w:r w:rsidR="00F96C5F"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4474C5E1" w14:textId="77777777" w:rsidTr="00F96C5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4C63D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95E3" w14:textId="1978D14B" w:rsidR="00F96C5F" w:rsidRPr="00FB5D69" w:rsidRDefault="0037295A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Успостављање комуникације с текстом</w:t>
            </w:r>
            <w:r w:rsidR="008C1A4A"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7645EA52" w14:textId="150FE78A" w:rsidR="00F96C5F" w:rsidRPr="00FB5D69" w:rsidRDefault="00F96C5F" w:rsidP="00F96C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lang w:val="ru-RU"/>
              </w:rPr>
              <w:t xml:space="preserve">– </w:t>
            </w:r>
            <w:r w:rsidR="008C1A4A" w:rsidRPr="00FB5D69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8C1A4A"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C1A4A"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 w:rsidR="000F469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C1A4A"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33B4937" w14:textId="77777777" w:rsidR="002C7784" w:rsidRPr="00DE6D06" w:rsidRDefault="00F96C5F" w:rsidP="00F96C5F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8C1A4A">
              <w:rPr>
                <w:rFonts w:ascii="Arial" w:hAnsi="Arial" w:cs="Arial"/>
                <w:sz w:val="24"/>
                <w:szCs w:val="24"/>
              </w:rPr>
              <w:t>истраживачке</w:t>
            </w:r>
            <w:proofErr w:type="spellEnd"/>
            <w:r w:rsidR="008C1A4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C1A4A">
              <w:rPr>
                <w:rFonts w:ascii="Arial" w:hAnsi="Arial" w:cs="Arial"/>
                <w:sz w:val="24"/>
                <w:szCs w:val="24"/>
              </w:rPr>
              <w:t>способности</w:t>
            </w:r>
            <w:proofErr w:type="spellEnd"/>
            <w:r w:rsidR="008C1A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0F4698" w14:paraId="5DB074B5" w14:textId="77777777" w:rsidTr="00F96C5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D82F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9643B6" w14:textId="77777777" w:rsidR="008C1A4A" w:rsidRPr="00FB5D69" w:rsidRDefault="008C1A4A" w:rsidP="008C1A4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</w:t>
            </w:r>
            <w:r w:rsidR="00AA4360" w:rsidRPr="00FB5D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тању да</w:t>
            </w:r>
            <w:r w:rsidRPr="00FB5D6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ције у песми</w:t>
            </w:r>
            <w:r w:rsidR="00B039AD">
              <w:rPr>
                <w:rFonts w:ascii="Arial" w:hAnsi="Arial" w:cs="Arial"/>
                <w:sz w:val="24"/>
                <w:szCs w:val="24"/>
                <w:lang w:val="sr-Cyrl-CS"/>
              </w:rPr>
              <w:t>, глаголе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 </w:t>
            </w:r>
            <w:r w:rsidR="00AA4360">
              <w:rPr>
                <w:rFonts w:ascii="Arial" w:hAnsi="Arial" w:cs="Arial"/>
                <w:sz w:val="24"/>
                <w:szCs w:val="24"/>
                <w:lang w:val="sr-Cyrl-CS"/>
              </w:rPr>
              <w:t>речи које се римују.</w:t>
            </w:r>
          </w:p>
        </w:tc>
      </w:tr>
      <w:tr w:rsidR="00CB353D" w:rsidRPr="00432643" w14:paraId="2C8C904E" w14:textId="77777777" w:rsidTr="00F96C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7A2A8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BF6B84" w14:textId="77777777" w:rsidR="00CB353D" w:rsidRPr="00AA4360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0F4698" w14:paraId="4F903189" w14:textId="77777777" w:rsidTr="00F96C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88C2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A02AA1" w14:textId="77777777" w:rsidR="002C7784" w:rsidRPr="00FB5D69" w:rsidRDefault="008C1A4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песма, строфа, стих, тема, порука</w:t>
            </w:r>
            <w:r w:rsidR="00AA4360" w:rsidRPr="00FB5D69">
              <w:rPr>
                <w:rFonts w:ascii="Arial" w:hAnsi="Arial" w:cs="Arial"/>
                <w:sz w:val="24"/>
                <w:szCs w:val="24"/>
                <w:lang w:val="ru-RU"/>
              </w:rPr>
              <w:t>, рима</w:t>
            </w:r>
          </w:p>
        </w:tc>
      </w:tr>
      <w:tr w:rsidR="00A66D71" w:rsidRPr="000F4698" w14:paraId="616EEC0A" w14:textId="77777777" w:rsidTr="00F96C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C946C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AE5E92" w14:textId="77777777" w:rsidR="00CC29F3" w:rsidRPr="00FB5D69" w:rsidRDefault="00F96C5F" w:rsidP="00F96C5F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FB5D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B039AD" w:rsidRPr="00FB5D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(пролеће</w:t>
            </w:r>
            <w:r w:rsidR="00642192" w:rsidRPr="00FB5D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време</w:t>
            </w:r>
            <w:r w:rsidR="00B039AD" w:rsidRPr="00FB5D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нске прилике</w:t>
            </w:r>
            <w:r w:rsidR="0005495D" w:rsidRPr="00FB5D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кретање животиња</w:t>
            </w:r>
            <w:r w:rsidR="003B66CF" w:rsidRPr="00FB5D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FB5D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FB5D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8C1A4A" w:rsidRPr="00FB5D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песме</w:t>
            </w:r>
            <w:r w:rsidR="003B66CF" w:rsidRPr="00FB5D6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0F4698" w14:paraId="2DE5165C" w14:textId="77777777" w:rsidTr="00F96C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623623" w14:textId="77777777" w:rsidR="00A66D71" w:rsidRPr="00432643" w:rsidRDefault="00DA656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6C5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C3DC3F" w14:textId="77777777" w:rsidR="00A66D71" w:rsidRPr="00FB5D69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B5D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FB5D6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FB5D69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FB5D6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10EF45A4" w14:textId="77777777" w:rsidTr="00F96C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97871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272625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F96C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F96C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039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039AD">
              <w:rPr>
                <w:rFonts w:ascii="Arial" w:hAnsi="Arial" w:cs="Arial"/>
                <w:sz w:val="24"/>
                <w:szCs w:val="24"/>
                <w:lang w:eastAsia="en-GB"/>
              </w:rPr>
              <w:t>довршава</w:t>
            </w:r>
            <w:r w:rsidR="00F96C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B039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F96C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F96C5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F96C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F96C5F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F96C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F96C5F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</w:t>
            </w:r>
            <w:r w:rsidR="00F96C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F96C5F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64F632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E9B4F9D" w14:textId="5940D84D" w:rsidR="00A66D71" w:rsidRPr="00432643" w:rsidRDefault="001B353B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783D6A" wp14:editId="4536900B">
                <wp:simplePos x="0" y="0"/>
                <wp:positionH relativeFrom="column">
                  <wp:posOffset>3867150</wp:posOffset>
                </wp:positionH>
                <wp:positionV relativeFrom="paragraph">
                  <wp:posOffset>1022985</wp:posOffset>
                </wp:positionV>
                <wp:extent cx="1181100" cy="74295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100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545F2" w14:textId="77777777" w:rsidR="00F96C5F" w:rsidRDefault="00F96C5F" w:rsidP="00F96C5F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6FE94EAC" w14:textId="77777777" w:rsidR="00F96C5F" w:rsidRDefault="00F96C5F" w:rsidP="00F96C5F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647BFCC4" w14:textId="77777777" w:rsidR="00F96C5F" w:rsidRDefault="00F96C5F" w:rsidP="00F96C5F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039CD4C8" w14:textId="77777777" w:rsidR="00F96C5F" w:rsidRPr="00F96C5F" w:rsidRDefault="00F96C5F" w:rsidP="00F96C5F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83D6A" id="Rectangle 3" o:spid="_x0000_s1026" style="position:absolute;margin-left:304.5pt;margin-top:80.55pt;width:93pt;height:5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6BD545F2" w14:textId="77777777" w:rsidR="00F96C5F" w:rsidRDefault="00F96C5F" w:rsidP="00F96C5F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FE94EAC" w14:textId="77777777" w:rsidR="00F96C5F" w:rsidRDefault="00F96C5F" w:rsidP="00F96C5F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647BFCC4" w14:textId="77777777" w:rsidR="00F96C5F" w:rsidRDefault="00F96C5F" w:rsidP="00F96C5F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039CD4C8" w14:textId="77777777" w:rsidR="00F96C5F" w:rsidRPr="00F96C5F" w:rsidRDefault="00F96C5F" w:rsidP="00F96C5F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D8E38C" wp14:editId="62BC4A04">
                <wp:simplePos x="0" y="0"/>
                <wp:positionH relativeFrom="column">
                  <wp:posOffset>3819525</wp:posOffset>
                </wp:positionH>
                <wp:positionV relativeFrom="paragraph">
                  <wp:posOffset>60960</wp:posOffset>
                </wp:positionV>
                <wp:extent cx="1828800" cy="6477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5C3E8D" w14:textId="77777777" w:rsidR="00F96C5F" w:rsidRDefault="00F96C5F" w:rsidP="00F96C5F">
                            <w:pPr>
                              <w:jc w:val="center"/>
                            </w:pPr>
                            <w:r>
                              <w:t>Тонски запис</w:t>
                            </w:r>
                          </w:p>
                          <w:p w14:paraId="02D87766" w14:textId="77777777" w:rsidR="00F96C5F" w:rsidRPr="00F96C5F" w:rsidRDefault="00F96C5F" w:rsidP="00F96C5F">
                            <w:pPr>
                              <w:jc w:val="center"/>
                            </w:pPr>
                            <w:r>
                              <w:t>Пролећница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8E38C" id="Rectangle 2" o:spid="_x0000_s1027" style="position:absolute;margin-left:300.75pt;margin-top:4.8pt;width:2in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" fillcolor="white [3201]" strokecolor="#70ad47 [3209]" strokeweight="1pt">
                <v:path arrowok="t"/>
                <v:textbox>
                  <w:txbxContent>
                    <w:p w14:paraId="195C3E8D" w14:textId="77777777" w:rsidR="00F96C5F" w:rsidRDefault="00F96C5F" w:rsidP="00F96C5F">
                      <w:pPr>
                        <w:jc w:val="center"/>
                      </w:pPr>
                      <w:r>
                        <w:t>Тонски запис</w:t>
                      </w:r>
                    </w:p>
                    <w:p w14:paraId="02D87766" w14:textId="77777777" w:rsidR="00F96C5F" w:rsidRPr="00F96C5F" w:rsidRDefault="00F96C5F" w:rsidP="00F96C5F">
                      <w:pPr>
                        <w:jc w:val="center"/>
                      </w:pPr>
                      <w:r>
                        <w:t>Пролећница</w:t>
                      </w:r>
                    </w:p>
                  </w:txbxContent>
                </v:textbox>
              </v:rect>
            </w:pict>
          </mc:Fallback>
        </mc:AlternateContent>
      </w:r>
      <w:r w:rsidR="00F96C5F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589E5C1B" wp14:editId="4E406760">
            <wp:extent cx="3783989" cy="2186305"/>
            <wp:effectExtent l="0" t="0" r="698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9007" cy="2189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A3DAF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62D41F5" w14:textId="77777777" w:rsidR="00811EC9" w:rsidRDefault="00811E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48369D" w14:textId="77777777" w:rsidR="00811EC9" w:rsidRDefault="00811E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A63DA02" w14:textId="77777777" w:rsidR="002C7784" w:rsidRPr="00FB5D6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FB5D6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3AF68AE" w14:textId="77777777" w:rsidR="002C7784" w:rsidRPr="00FB5D69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B4F888B" w14:textId="77777777" w:rsidR="002C7784" w:rsidRPr="00FB5D6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FB5D6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5361237" w14:textId="77777777" w:rsidR="00811EC9" w:rsidRPr="00FB5D69" w:rsidRDefault="00F96C5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B5D6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811EC9" w:rsidRPr="00FB5D69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реченице:</w:t>
      </w:r>
    </w:p>
    <w:p w14:paraId="46659A07" w14:textId="4CD23801" w:rsidR="00811EC9" w:rsidRDefault="00D9661A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Пролеће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почиње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крајем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... (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марта</w:t>
      </w:r>
      <w:proofErr w:type="spellEnd"/>
      <w:r w:rsidR="00811EC9" w:rsidRPr="00811EC9">
        <w:rPr>
          <w:rFonts w:ascii="Arial" w:hAnsi="Arial" w:cs="Arial"/>
          <w:bCs/>
          <w:sz w:val="24"/>
          <w:szCs w:val="24"/>
          <w:lang w:eastAsia="en-GB"/>
        </w:rPr>
        <w:t>).</w:t>
      </w:r>
    </w:p>
    <w:p w14:paraId="42D2D469" w14:textId="77777777" w:rsidR="00811EC9" w:rsidRPr="00D9661A" w:rsidRDefault="00D9661A" w:rsidP="00D9661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Време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је ... (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лепше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топлије</w:t>
      </w:r>
      <w:proofErr w:type="spellEnd"/>
      <w:r w:rsidR="00811EC9">
        <w:rPr>
          <w:rFonts w:ascii="Arial" w:hAnsi="Arial" w:cs="Arial"/>
          <w:bCs/>
          <w:sz w:val="24"/>
          <w:szCs w:val="24"/>
          <w:lang w:eastAsia="en-GB"/>
        </w:rPr>
        <w:t>).</w:t>
      </w:r>
    </w:p>
    <w:p w14:paraId="2D2BA021" w14:textId="77777777" w:rsidR="00811EC9" w:rsidRDefault="00D9661A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Цветају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... (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љубичице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висибаба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маслачак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...).</w:t>
      </w:r>
    </w:p>
    <w:p w14:paraId="7DAADF9C" w14:textId="77777777" w:rsidR="000A0FBC" w:rsidRPr="00FB5D69" w:rsidRDefault="00D9661A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B5D69">
        <w:rPr>
          <w:rFonts w:ascii="Arial" w:hAnsi="Arial" w:cs="Arial"/>
          <w:bCs/>
          <w:sz w:val="24"/>
          <w:szCs w:val="24"/>
          <w:lang w:val="ru-RU" w:eastAsia="en-GB"/>
        </w:rPr>
        <w:t>Дрвеће почиње да ... (расте, листа, цвета</w:t>
      </w:r>
      <w:r w:rsidR="000A0FBC" w:rsidRPr="00FB5D69">
        <w:rPr>
          <w:rFonts w:ascii="Arial" w:hAnsi="Arial" w:cs="Arial"/>
          <w:bCs/>
          <w:sz w:val="24"/>
          <w:szCs w:val="24"/>
          <w:lang w:val="ru-RU" w:eastAsia="en-GB"/>
        </w:rPr>
        <w:t>).</w:t>
      </w:r>
    </w:p>
    <w:p w14:paraId="1F516AC5" w14:textId="77777777" w:rsidR="000A0FBC" w:rsidRPr="00FB5D69" w:rsidRDefault="00D9661A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B5D69">
        <w:rPr>
          <w:rFonts w:ascii="Arial" w:hAnsi="Arial" w:cs="Arial"/>
          <w:bCs/>
          <w:sz w:val="24"/>
          <w:szCs w:val="24"/>
          <w:lang w:val="ru-RU" w:eastAsia="en-GB"/>
        </w:rPr>
        <w:t>У пролеће сазревају ... (трешње, јагоде...</w:t>
      </w:r>
      <w:r w:rsidR="000A0FBC" w:rsidRPr="00FB5D69">
        <w:rPr>
          <w:rFonts w:ascii="Arial" w:hAnsi="Arial" w:cs="Arial"/>
          <w:bCs/>
          <w:sz w:val="24"/>
          <w:szCs w:val="24"/>
          <w:lang w:val="ru-RU" w:eastAsia="en-GB"/>
        </w:rPr>
        <w:t>).</w:t>
      </w:r>
    </w:p>
    <w:p w14:paraId="1179CE3A" w14:textId="77777777" w:rsidR="000A0FBC" w:rsidRPr="00FB5D69" w:rsidRDefault="00D9661A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B5D69">
        <w:rPr>
          <w:rFonts w:ascii="Arial" w:hAnsi="Arial" w:cs="Arial"/>
          <w:bCs/>
          <w:sz w:val="24"/>
          <w:szCs w:val="24"/>
          <w:lang w:val="ru-RU" w:eastAsia="en-GB"/>
        </w:rPr>
        <w:t>Птице селице се ... (враћају у наше крајеве</w:t>
      </w:r>
      <w:r w:rsidR="000A0FBC" w:rsidRPr="00FB5D69">
        <w:rPr>
          <w:rFonts w:ascii="Arial" w:hAnsi="Arial" w:cs="Arial"/>
          <w:bCs/>
          <w:sz w:val="24"/>
          <w:szCs w:val="24"/>
          <w:lang w:val="ru-RU" w:eastAsia="en-GB"/>
        </w:rPr>
        <w:t>).</w:t>
      </w:r>
    </w:p>
    <w:p w14:paraId="08E94590" w14:textId="77777777" w:rsidR="000A0FBC" w:rsidRPr="00FB5D69" w:rsidRDefault="000A0FBC" w:rsidP="000A0FBC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781E6B84" w14:textId="77777777" w:rsidR="00372C47" w:rsidRDefault="00D9661A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Разговор са ученицима о пролећу</w:t>
      </w:r>
      <w:r w:rsidR="00811EC9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</w:t>
      </w:r>
    </w:p>
    <w:p w14:paraId="420FAEB9" w14:textId="77777777" w:rsidR="00811EC9" w:rsidRDefault="00811EC9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Питања </w:t>
      </w:r>
      <w:r w:rsidR="00F96C5F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а:</w:t>
      </w:r>
    </w:p>
    <w:p w14:paraId="6EAECE23" w14:textId="37BB61B8" w:rsidR="00173331" w:rsidRDefault="00D9661A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Које</w:t>
      </w:r>
      <w:r w:rsidR="00811EC9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годишње доба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долази после зиме</w:t>
      </w:r>
      <w:r w:rsidR="00811EC9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?</w:t>
      </w:r>
    </w:p>
    <w:p w14:paraId="43271A3D" w14:textId="2AA0A424" w:rsidR="000A0FBC" w:rsidRDefault="006D538A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Који су пролећни </w:t>
      </w:r>
      <w:r w:rsidR="000A0FBC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месеци?</w:t>
      </w:r>
    </w:p>
    <w:p w14:paraId="4E266403" w14:textId="6FC5B9D0" w:rsidR="006D538A" w:rsidRDefault="006D538A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Које радове у природи људи обављају у пролеће?</w:t>
      </w:r>
    </w:p>
    <w:p w14:paraId="31D7965D" w14:textId="77777777" w:rsidR="00811EC9" w:rsidRPr="00173331" w:rsidRDefault="00811EC9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36B04E5E" w14:textId="77777777" w:rsidR="002C7784" w:rsidRPr="00FB5D69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B5D6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FB5D69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FB5D6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4BB4B29" w14:textId="0F765E5F" w:rsidR="008C1A4A" w:rsidRPr="00FB5D69" w:rsidRDefault="008C1A4A" w:rsidP="006D538A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часа: Да</w:t>
      </w:r>
      <w:r w:rsidR="006D538A" w:rsidRPr="00FB5D69">
        <w:rPr>
          <w:rFonts w:ascii="Arial" w:hAnsi="Arial" w:cs="Arial"/>
          <w:sz w:val="24"/>
          <w:szCs w:val="24"/>
          <w:lang w:val="ru-RU"/>
        </w:rPr>
        <w:t>нас ћемо читати песму „Пролећница</w:t>
      </w:r>
      <w:r w:rsidR="000F4698">
        <w:rPr>
          <w:rFonts w:ascii="Arial" w:hAnsi="Arial" w:cs="Arial"/>
          <w:sz w:val="24"/>
          <w:szCs w:val="24"/>
          <w:lang w:val="ru-RU"/>
        </w:rPr>
        <w:t>”</w:t>
      </w:r>
      <w:r w:rsidR="000A0FBC" w:rsidRPr="00FB5D69">
        <w:rPr>
          <w:rFonts w:ascii="Arial" w:hAnsi="Arial" w:cs="Arial"/>
          <w:sz w:val="24"/>
          <w:szCs w:val="24"/>
          <w:lang w:val="ru-RU"/>
        </w:rPr>
        <w:t xml:space="preserve">, </w:t>
      </w:r>
      <w:r w:rsidR="006D538A" w:rsidRPr="00FB5D69">
        <w:rPr>
          <w:rFonts w:ascii="Arial" w:hAnsi="Arial" w:cs="Arial"/>
          <w:sz w:val="24"/>
          <w:szCs w:val="24"/>
          <w:lang w:val="ru-RU"/>
        </w:rPr>
        <w:t>коју је написао песник Јован Јовановић Змај</w:t>
      </w:r>
      <w:r w:rsidR="000F4698">
        <w:rPr>
          <w:rFonts w:ascii="Arial" w:hAnsi="Arial" w:cs="Arial"/>
          <w:sz w:val="24"/>
          <w:szCs w:val="24"/>
          <w:lang w:val="ru-RU"/>
        </w:rPr>
        <w:t>,</w:t>
      </w:r>
      <w:r w:rsidRPr="00FB5D69">
        <w:rPr>
          <w:rFonts w:ascii="Arial" w:hAnsi="Arial" w:cs="Arial"/>
          <w:sz w:val="24"/>
          <w:szCs w:val="24"/>
          <w:lang w:val="ru-RU"/>
        </w:rPr>
        <w:t xml:space="preserve"> и</w:t>
      </w:r>
      <w:r w:rsidRPr="00FB5D69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Pr="00FB5D69">
        <w:rPr>
          <w:rFonts w:ascii="Arial" w:hAnsi="Arial" w:cs="Arial"/>
          <w:sz w:val="24"/>
          <w:szCs w:val="24"/>
          <w:lang w:val="ru-RU"/>
        </w:rPr>
        <w:t>причати о њој.</w:t>
      </w:r>
    </w:p>
    <w:p w14:paraId="403F23A9" w14:textId="77777777" w:rsidR="008C1A4A" w:rsidRPr="00FB5D6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Писање наслова песме (</w:t>
      </w:r>
      <w:r w:rsidR="00F96C5F" w:rsidRPr="00FB5D69">
        <w:rPr>
          <w:rFonts w:ascii="Arial" w:hAnsi="Arial" w:cs="Arial"/>
          <w:sz w:val="24"/>
          <w:szCs w:val="24"/>
          <w:lang w:val="ru-RU"/>
        </w:rPr>
        <w:t>учитељ</w:t>
      </w:r>
      <w:r w:rsidRPr="00FB5D69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5147D3F9" w14:textId="77777777" w:rsidR="006D538A" w:rsidRPr="00FB5D69" w:rsidRDefault="006D538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B9BDF88" w14:textId="1CA8DE23" w:rsidR="006D538A" w:rsidRPr="00FB5D69" w:rsidRDefault="00F96C5F" w:rsidP="006D53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Учитељ</w:t>
      </w:r>
      <w:r w:rsidR="006D538A" w:rsidRPr="00FB5D69">
        <w:rPr>
          <w:rFonts w:ascii="Arial" w:hAnsi="Arial" w:cs="Arial"/>
          <w:sz w:val="24"/>
          <w:szCs w:val="24"/>
          <w:lang w:val="ru-RU"/>
        </w:rPr>
        <w:t xml:space="preserve"> саопштава ученицима неколико података о песнику</w:t>
      </w:r>
      <w:r w:rsidR="000F4698">
        <w:rPr>
          <w:rFonts w:ascii="Arial" w:hAnsi="Arial" w:cs="Arial"/>
          <w:sz w:val="24"/>
          <w:szCs w:val="24"/>
          <w:lang w:val="ru-RU"/>
        </w:rPr>
        <w:t>.</w:t>
      </w:r>
      <w:r w:rsidR="006D538A" w:rsidRPr="00FB5D69">
        <w:rPr>
          <w:rFonts w:ascii="Arial" w:hAnsi="Arial" w:cs="Arial"/>
          <w:sz w:val="24"/>
          <w:szCs w:val="24"/>
          <w:lang w:val="ru-RU"/>
        </w:rPr>
        <w:t xml:space="preserve"> (Јован Јовановић Змај је наш познати дечји писац. Писао је о деци, природи, животињама. Песмама је умео да поучи децу и одрасле. </w:t>
      </w:r>
      <w:r w:rsidR="000F4698">
        <w:rPr>
          <w:rFonts w:ascii="Arial" w:hAnsi="Arial" w:cs="Arial"/>
          <w:sz w:val="24"/>
          <w:szCs w:val="24"/>
          <w:lang w:val="ru-RU"/>
        </w:rPr>
        <w:t>Њ</w:t>
      </w:r>
      <w:r w:rsidR="006D538A" w:rsidRPr="00FB5D69">
        <w:rPr>
          <w:rFonts w:ascii="Arial" w:hAnsi="Arial" w:cs="Arial"/>
          <w:sz w:val="24"/>
          <w:szCs w:val="24"/>
          <w:lang w:val="ru-RU"/>
        </w:rPr>
        <w:t>егове поуке важе и данас. У знак сећања на њега, многе улице, школе и библиотеке носе његово име.</w:t>
      </w:r>
      <w:r w:rsidR="000F4698">
        <w:rPr>
          <w:rFonts w:ascii="Arial" w:hAnsi="Arial" w:cs="Arial"/>
          <w:sz w:val="24"/>
          <w:szCs w:val="24"/>
          <w:lang w:val="ru-RU"/>
        </w:rPr>
        <w:t>)</w:t>
      </w:r>
    </w:p>
    <w:p w14:paraId="35DB49B6" w14:textId="77777777" w:rsidR="006D538A" w:rsidRPr="00FB5D69" w:rsidRDefault="006D538A" w:rsidP="006D53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8A794C6" w14:textId="77777777" w:rsidR="006D538A" w:rsidRPr="00FB5D69" w:rsidRDefault="006D538A" w:rsidP="006D53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 xml:space="preserve">Затим им даје наставни листић на којем су ти подаци. Ученици их </w:t>
      </w:r>
      <w:r w:rsidR="00A92E2D" w:rsidRPr="00FB5D69">
        <w:rPr>
          <w:rFonts w:ascii="Arial" w:hAnsi="Arial" w:cs="Arial"/>
          <w:sz w:val="24"/>
          <w:szCs w:val="24"/>
          <w:lang w:val="ru-RU"/>
        </w:rPr>
        <w:t xml:space="preserve">читају и </w:t>
      </w:r>
      <w:r w:rsidRPr="00FB5D69">
        <w:rPr>
          <w:rFonts w:ascii="Arial" w:hAnsi="Arial" w:cs="Arial"/>
          <w:sz w:val="24"/>
          <w:szCs w:val="24"/>
          <w:lang w:val="ru-RU"/>
        </w:rPr>
        <w:t>лепе у своје свеске.</w:t>
      </w:r>
    </w:p>
    <w:p w14:paraId="1003389D" w14:textId="77777777" w:rsidR="008C1A4A" w:rsidRPr="00FB5D6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69F99DA" w14:textId="77777777" w:rsidR="008C1A4A" w:rsidRPr="00FB5D6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lastRenderedPageBreak/>
        <w:t>Изражајно читање песме (</w:t>
      </w:r>
      <w:r w:rsidR="00F96C5F" w:rsidRPr="00FB5D69">
        <w:rPr>
          <w:rFonts w:ascii="Arial" w:hAnsi="Arial" w:cs="Arial"/>
          <w:sz w:val="24"/>
          <w:szCs w:val="24"/>
          <w:lang w:val="ru-RU"/>
        </w:rPr>
        <w:t>учитељ</w:t>
      </w:r>
      <w:r w:rsidRPr="00FB5D69">
        <w:rPr>
          <w:rFonts w:ascii="Arial" w:hAnsi="Arial" w:cs="Arial"/>
          <w:sz w:val="24"/>
          <w:szCs w:val="24"/>
          <w:lang w:val="ru-RU"/>
        </w:rPr>
        <w:t>).</w:t>
      </w:r>
    </w:p>
    <w:p w14:paraId="13DE3097" w14:textId="77777777" w:rsidR="008C1A4A" w:rsidRPr="00FB5D6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4DFAD604" w14:textId="77777777" w:rsidR="008C1A4A" w:rsidRPr="00FB5D6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Читање песме у себи (ученици) са захтевом за обраћање пажње на садржај песме и уочавање непознатих речи).</w:t>
      </w:r>
    </w:p>
    <w:p w14:paraId="2AF12408" w14:textId="77777777" w:rsidR="008C1A4A" w:rsidRPr="00FB5D69" w:rsidRDefault="00F96C5F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Учитељ</w:t>
      </w:r>
      <w:r w:rsidR="008C1A4A" w:rsidRPr="00FB5D69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000012D0" w14:textId="155EA2D5" w:rsidR="008C1A4A" w:rsidRPr="00FB5D6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 xml:space="preserve"> Какви су вам утисци о песми? (Да ли вам се песма допала? Како сте се осећали док сте је слушали?)</w:t>
      </w:r>
    </w:p>
    <w:p w14:paraId="1DDE691E" w14:textId="77777777" w:rsidR="008C1A4A" w:rsidRPr="003274DE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утиске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873562C" w14:textId="77777777" w:rsidR="008C1A4A" w:rsidRPr="00096F8D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7BBDDF66" w14:textId="77777777" w:rsidR="008C1A4A" w:rsidRPr="00603B91" w:rsidRDefault="008C1A4A" w:rsidP="008C1A4A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1A4A" w:rsidRPr="000F4698" w14:paraId="09A40092" w14:textId="77777777" w:rsidTr="00257F5B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E30515A" w14:textId="77777777" w:rsidR="008C1A4A" w:rsidRPr="008D4225" w:rsidRDefault="00F96C5F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7CAB97A" wp14:editId="573A2A80">
                  <wp:extent cx="634344" cy="6096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085" cy="617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ADC8ED" w14:textId="6A998F1B" w:rsidR="00F96C5F" w:rsidRPr="00FB5D69" w:rsidRDefault="00F96C5F" w:rsidP="00F96C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FB5D6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Пролећница</w:t>
            </w: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F469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4C022721" w14:textId="77777777" w:rsidR="008C1A4A" w:rsidRPr="00FB5D69" w:rsidRDefault="008C1A4A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3B6A3DF" w14:textId="62DAF6EB" w:rsidR="008C1A4A" w:rsidRPr="00FB5D69" w:rsidRDefault="001B353B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7D5EA4" wp14:editId="3B6D1567">
                <wp:simplePos x="0" y="0"/>
                <wp:positionH relativeFrom="column">
                  <wp:posOffset>28575</wp:posOffset>
                </wp:positionH>
                <wp:positionV relativeFrom="paragraph">
                  <wp:posOffset>226695</wp:posOffset>
                </wp:positionV>
                <wp:extent cx="6372225" cy="819150"/>
                <wp:effectExtent l="0" t="0" r="9525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2225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8F568A" w14:textId="37B8D94A" w:rsidR="00F96C5F" w:rsidRPr="00FB5D69" w:rsidRDefault="00F96C5F" w:rsidP="00F96C5F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4C3B0C8" wp14:editId="1261E138">
                                  <wp:extent cx="287020" cy="49593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7020" cy="495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B5D6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песме према дидактичко</w:t>
                            </w:r>
                            <w:r w:rsidR="000F469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FB5D6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67, седам питања и пет задатка).</w:t>
                            </w:r>
                          </w:p>
                          <w:p w14:paraId="7FF7EDC1" w14:textId="77777777" w:rsidR="00F96C5F" w:rsidRPr="00FB5D69" w:rsidRDefault="00F96C5F" w:rsidP="00F96C5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D5EA4" id="Rectangle 5" o:spid="_x0000_s1028" style="position:absolute;margin-left:2.25pt;margin-top:17.85pt;width:501.75pt;height:6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728F568A" w14:textId="37B8D94A" w:rsidR="00F96C5F" w:rsidRPr="00FB5D69" w:rsidRDefault="00F96C5F" w:rsidP="00F96C5F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4C3B0C8" wp14:editId="1261E138">
                            <wp:extent cx="287020" cy="49593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7020" cy="495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B5D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песме према дидактичко</w:t>
                      </w:r>
                      <w:r w:rsidR="000F469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FB5D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67, седам питања и пет задатка).</w:t>
                      </w:r>
                    </w:p>
                    <w:p w14:paraId="7FF7EDC1" w14:textId="77777777" w:rsidR="00F96C5F" w:rsidRPr="00FB5D69" w:rsidRDefault="00F96C5F" w:rsidP="00F96C5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C1A4A" w:rsidRPr="00FB5D69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40B9A31D" w14:textId="77777777" w:rsidR="00F96C5F" w:rsidRPr="00FB5D69" w:rsidRDefault="00F96C5F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CB3682D" w14:textId="00AF4AF8" w:rsidR="008C1A4A" w:rsidRPr="00FB5D6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Ученици одговарају на питања и решавају задатке</w:t>
      </w:r>
      <w:r w:rsidR="00AA4360" w:rsidRPr="00FB5D69">
        <w:rPr>
          <w:rFonts w:ascii="Arial" w:hAnsi="Arial" w:cs="Arial"/>
          <w:sz w:val="24"/>
          <w:szCs w:val="24"/>
          <w:lang w:val="ru-RU"/>
        </w:rPr>
        <w:t>,</w:t>
      </w:r>
      <w:r w:rsidR="00A92E2D" w:rsidRPr="00FB5D69">
        <w:rPr>
          <w:rFonts w:ascii="Arial" w:hAnsi="Arial" w:cs="Arial"/>
          <w:sz w:val="24"/>
          <w:szCs w:val="24"/>
          <w:lang w:val="ru-RU"/>
        </w:rPr>
        <w:t xml:space="preserve"> а затим проналазе у песми првих седам глагола и пет парова речи које се римују.</w:t>
      </w:r>
    </w:p>
    <w:p w14:paraId="79B05B9D" w14:textId="77777777" w:rsidR="00F96C5F" w:rsidRPr="00FB5D69" w:rsidRDefault="00F96C5F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DB78AFF" w14:textId="77777777" w:rsidR="00A92E2D" w:rsidRPr="00FB5D69" w:rsidRDefault="00A92E2D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Глаголи у песми: зујка, лахори, жубори, вије, мије, поје, листа.</w:t>
      </w:r>
    </w:p>
    <w:p w14:paraId="055C474F" w14:textId="77777777" w:rsidR="000A0FBC" w:rsidRPr="00FB5D69" w:rsidRDefault="000A0FBC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028601D" w14:textId="77777777" w:rsidR="008C1A4A" w:rsidRPr="00FB5D6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67FC1E23" w14:textId="5FDBB381" w:rsidR="008C1A4A" w:rsidRPr="00FB5D69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Тема пе</w:t>
      </w:r>
      <w:r w:rsidR="00AA4360" w:rsidRPr="00FB5D69">
        <w:rPr>
          <w:rFonts w:ascii="Arial" w:hAnsi="Arial" w:cs="Arial"/>
          <w:sz w:val="24"/>
          <w:szCs w:val="24"/>
          <w:lang w:val="ru-RU"/>
        </w:rPr>
        <w:t xml:space="preserve">сме: </w:t>
      </w:r>
      <w:r w:rsidR="000A0FBC" w:rsidRPr="00FB5D69">
        <w:rPr>
          <w:rFonts w:ascii="Arial" w:hAnsi="Arial" w:cs="Arial"/>
          <w:sz w:val="24"/>
          <w:szCs w:val="24"/>
          <w:lang w:val="ru-RU"/>
        </w:rPr>
        <w:t xml:space="preserve">опис </w:t>
      </w:r>
      <w:r w:rsidR="00642192" w:rsidRPr="00FB5D69">
        <w:rPr>
          <w:rFonts w:ascii="Arial" w:hAnsi="Arial" w:cs="Arial"/>
          <w:sz w:val="24"/>
          <w:szCs w:val="24"/>
          <w:lang w:val="ru-RU"/>
        </w:rPr>
        <w:t>п</w:t>
      </w:r>
      <w:r w:rsidR="00A92E2D" w:rsidRPr="00FB5D69">
        <w:rPr>
          <w:rFonts w:ascii="Arial" w:hAnsi="Arial" w:cs="Arial"/>
          <w:sz w:val="24"/>
          <w:szCs w:val="24"/>
          <w:lang w:val="ru-RU"/>
        </w:rPr>
        <w:t>рироде у пролеће</w:t>
      </w:r>
    </w:p>
    <w:p w14:paraId="4E1D0A3E" w14:textId="77777777" w:rsidR="00A92E2D" w:rsidRPr="00FB5D69" w:rsidRDefault="00A92E2D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Глаголи у песми: зујка, лахори, жубори, вије, мије, поје, листа...</w:t>
      </w:r>
    </w:p>
    <w:p w14:paraId="4B1ECB15" w14:textId="77777777" w:rsidR="00AA4360" w:rsidRPr="00FB5D69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Речи које се римују:</w:t>
      </w:r>
    </w:p>
    <w:p w14:paraId="7761C74E" w14:textId="77777777" w:rsidR="008C1A4A" w:rsidRPr="00FB5D69" w:rsidRDefault="00A92E2D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лахори – жубори</w:t>
      </w:r>
    </w:p>
    <w:p w14:paraId="7D280400" w14:textId="77777777" w:rsidR="00AA4360" w:rsidRPr="00FB5D69" w:rsidRDefault="00A92E2D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вије – мије</w:t>
      </w:r>
    </w:p>
    <w:p w14:paraId="032E8032" w14:textId="77777777" w:rsidR="00AA4360" w:rsidRPr="00FB5D69" w:rsidRDefault="00A92E2D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поје  – своје</w:t>
      </w:r>
    </w:p>
    <w:p w14:paraId="29F8ABF2" w14:textId="77777777" w:rsidR="00AA4360" w:rsidRPr="00FB5D69" w:rsidRDefault="00A92E2D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иста – листа</w:t>
      </w:r>
    </w:p>
    <w:p w14:paraId="43E93C15" w14:textId="77777777" w:rsidR="00AA4360" w:rsidRPr="00FB5D69" w:rsidRDefault="00A92E2D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>горе – зоре</w:t>
      </w:r>
      <w:r w:rsidR="0005495D" w:rsidRPr="00FB5D69">
        <w:rPr>
          <w:rFonts w:ascii="Arial" w:hAnsi="Arial" w:cs="Arial"/>
          <w:sz w:val="24"/>
          <w:szCs w:val="24"/>
          <w:lang w:val="ru-RU"/>
        </w:rPr>
        <w:t>...</w:t>
      </w:r>
    </w:p>
    <w:p w14:paraId="65B2C1F3" w14:textId="77777777" w:rsidR="008C1A4A" w:rsidRPr="00FB5D69" w:rsidRDefault="008C1A4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5C77CB1" w14:textId="0A824A8A" w:rsidR="00F96C5F" w:rsidRPr="00FB5D69" w:rsidRDefault="00F96C5F" w:rsidP="00F96C5F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FB5D6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B5D6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B5D6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B5D6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F4698">
        <w:rPr>
          <w:rFonts w:ascii="Arial" w:hAnsi="Arial" w:cs="Arial"/>
          <w:sz w:val="24"/>
          <w:szCs w:val="24"/>
          <w:lang w:val="ru-RU"/>
        </w:rPr>
        <w:t>њихов</w:t>
      </w:r>
      <w:r w:rsidRPr="00FB5D6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21075DFB" w14:textId="77777777" w:rsidR="00F96C5F" w:rsidRPr="00FB5D69" w:rsidRDefault="00F96C5F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1A4A" w:rsidRPr="000F4698" w14:paraId="6DCBFA91" w14:textId="77777777" w:rsidTr="00257F5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2AD2B32" w14:textId="77777777" w:rsidR="008C1A4A" w:rsidRPr="00432643" w:rsidRDefault="00F96C5F" w:rsidP="00257F5B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DA4BA3A" wp14:editId="33893EA1">
                  <wp:extent cx="633730" cy="5736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573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85EDBCE" w14:textId="4B01DA46" w:rsidR="00F96C5F" w:rsidRPr="00FB5D69" w:rsidRDefault="00F96C5F" w:rsidP="00F96C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FB5D6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0F469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FB5D6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="0037295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66 и 67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A2341FB" w14:textId="77777777" w:rsidR="008C1A4A" w:rsidRPr="00FB5D69" w:rsidRDefault="008C1A4A" w:rsidP="00257F5B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25A7135A" w14:textId="545D3128" w:rsidR="00F96C5F" w:rsidRPr="00FB5D69" w:rsidRDefault="00F96C5F" w:rsidP="00F96C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33346E32" wp14:editId="7D74477B">
                  <wp:extent cx="381000" cy="658427"/>
                  <wp:effectExtent l="0" t="0" r="0" b="889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knjiga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003" cy="668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Активност ученика: решавање последњег задатка којим се повезују знања са </w:t>
            </w:r>
            <w:r w:rsidR="000F4698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ветом </w:t>
            </w:r>
            <w:bookmarkStart w:id="4" w:name="_GoBack"/>
            <w:bookmarkEnd w:id="4"/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око нас (Читанка, стр. 67).</w:t>
            </w:r>
          </w:p>
          <w:p w14:paraId="159E1D05" w14:textId="77777777" w:rsidR="008C1A4A" w:rsidRPr="00FB5D69" w:rsidRDefault="008C1A4A" w:rsidP="00257F5B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5587DE4" w14:textId="77777777" w:rsidR="00F96C5F" w:rsidRPr="00FB5D69" w:rsidRDefault="00F96C5F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EE27F59" w14:textId="77777777" w:rsidR="00F96C5F" w:rsidRPr="00FB5D69" w:rsidRDefault="00F96C5F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23C6C47" w14:textId="425CEE31" w:rsidR="008C1A4A" w:rsidRPr="00FB5D69" w:rsidRDefault="008C1A4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F4698">
        <w:rPr>
          <w:rFonts w:ascii="Arial" w:hAnsi="Arial" w:cs="Arial"/>
          <w:sz w:val="24"/>
          <w:szCs w:val="24"/>
          <w:lang w:val="ru-RU"/>
        </w:rPr>
        <w:t>даје</w:t>
      </w:r>
      <w:r w:rsidR="000F4698" w:rsidRPr="00FB5D69">
        <w:rPr>
          <w:rFonts w:ascii="Arial" w:hAnsi="Arial" w:cs="Arial"/>
          <w:sz w:val="24"/>
          <w:szCs w:val="24"/>
          <w:lang w:val="ru-RU"/>
        </w:rPr>
        <w:t xml:space="preserve"> </w:t>
      </w:r>
      <w:r w:rsidRPr="00FB5D69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6312857B" w14:textId="77777777" w:rsidR="008C1A4A" w:rsidRPr="00FB5D69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897A789" w14:textId="77777777" w:rsidR="008C1A4A" w:rsidRPr="00FB5D69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FB5D6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D031A2C" w14:textId="77777777" w:rsidR="008C1A4A" w:rsidRPr="00FB5D69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B5D69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песме.</w:t>
      </w:r>
    </w:p>
    <w:p w14:paraId="0B0FD6F0" w14:textId="58804BC0" w:rsidR="008C1A4A" w:rsidRPr="00FB5D69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B5D69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B039AD" w:rsidRPr="00FB5D69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0F4698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B039AD" w:rsidRPr="00FB5D69">
        <w:rPr>
          <w:rFonts w:ascii="Arial" w:hAnsi="Arial" w:cs="Arial"/>
          <w:bCs/>
          <w:sz w:val="24"/>
          <w:szCs w:val="24"/>
          <w:lang w:val="ru-RU" w:eastAsia="en-GB"/>
        </w:rPr>
        <w:t xml:space="preserve"> (Радна свеска, </w:t>
      </w:r>
      <w:r w:rsidR="000F4698" w:rsidRPr="00193976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="00B039AD" w:rsidRPr="00FB5D69">
        <w:rPr>
          <w:rFonts w:ascii="Arial" w:hAnsi="Arial" w:cs="Arial"/>
          <w:bCs/>
          <w:sz w:val="24"/>
          <w:szCs w:val="24"/>
          <w:lang w:val="ru-RU" w:eastAsia="en-GB"/>
        </w:rPr>
        <w:t>29</w:t>
      </w:r>
      <w:r w:rsidRPr="00FB5D6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B80C8E" w:rsidRPr="00FB5D69">
        <w:rPr>
          <w:rFonts w:ascii="Arial" w:hAnsi="Arial" w:cs="Arial"/>
          <w:bCs/>
          <w:sz w:val="24"/>
          <w:szCs w:val="24"/>
          <w:lang w:val="ru-RU" w:eastAsia="en-GB"/>
        </w:rPr>
        <w:t>и писање кратког састава на тему Пролеће у мом крају.</w:t>
      </w:r>
    </w:p>
    <w:p w14:paraId="79B57D91" w14:textId="77777777" w:rsidR="00B039AD" w:rsidRPr="00FB5D69" w:rsidRDefault="00B039A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29F0F5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B25F87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B1CA3EB" w14:textId="77777777" w:rsidR="00901BFC" w:rsidRPr="00FB5D69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FB5D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FB5D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44C95F5D" w14:textId="4CE6F032" w:rsidR="00901BFC" w:rsidRPr="00FB5D69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  <w:r w:rsidRPr="00FB5D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FB5D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A92E2D" w:rsidRPr="00FB5D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</w:t>
            </w:r>
            <w:r w:rsidRPr="00FB5D6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A92E2D" w:rsidRPr="00FB5D69">
              <w:rPr>
                <w:rFonts w:ascii="Arial" w:hAnsi="Arial" w:cs="Arial"/>
                <w:b/>
                <w:sz w:val="24"/>
                <w:szCs w:val="24"/>
                <w:lang w:val="ru-RU"/>
              </w:rPr>
              <w:t>„Пролећница</w:t>
            </w:r>
            <w:r w:rsidR="000F4698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FB5D6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A92E2D" w:rsidRPr="00FB5D69">
              <w:rPr>
                <w:rFonts w:ascii="Arial" w:hAnsi="Arial" w:cs="Arial"/>
                <w:b/>
                <w:sz w:val="24"/>
                <w:szCs w:val="24"/>
                <w:lang w:val="ru-RU"/>
              </w:rPr>
              <w:t>Јован Јовановић Змај</w:t>
            </w:r>
          </w:p>
          <w:p w14:paraId="7C5C4953" w14:textId="77777777" w:rsidR="00C712B3" w:rsidRPr="00FB5D69" w:rsidRDefault="00316B0E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   </w:t>
            </w:r>
          </w:p>
          <w:p w14:paraId="7B75ED7C" w14:textId="52999A23" w:rsidR="00AA4360" w:rsidRPr="00FB5D69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 xml:space="preserve">Тема песме: опис </w:t>
            </w:r>
            <w:r w:rsidR="00B039AD" w:rsidRPr="00FB5D69">
              <w:rPr>
                <w:rFonts w:ascii="Arial" w:hAnsi="Arial" w:cs="Arial"/>
                <w:sz w:val="24"/>
                <w:szCs w:val="24"/>
                <w:lang w:val="ru-RU"/>
              </w:rPr>
              <w:t>природе у пролеће</w:t>
            </w:r>
          </w:p>
          <w:p w14:paraId="7624A375" w14:textId="77777777" w:rsidR="00AA4360" w:rsidRPr="00FB5D69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69FB19E" w14:textId="69BB00BC" w:rsidR="00B039AD" w:rsidRPr="00FB5D69" w:rsidRDefault="00B039AD" w:rsidP="00B039A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Тема песме: опис природе у пролеће</w:t>
            </w:r>
          </w:p>
          <w:p w14:paraId="676DECD0" w14:textId="77777777" w:rsidR="00B039AD" w:rsidRPr="00FB5D69" w:rsidRDefault="00B039AD" w:rsidP="00B039A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F22CF7C" w14:textId="77777777" w:rsidR="00B039AD" w:rsidRPr="00FB5D69" w:rsidRDefault="00B039AD" w:rsidP="00B039A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Глаголи у песми: зујка, лахори, жубори, вије, мије, поје, листа...</w:t>
            </w:r>
          </w:p>
          <w:p w14:paraId="757EC5C6" w14:textId="77777777" w:rsidR="00B039AD" w:rsidRPr="00FB5D69" w:rsidRDefault="00B039AD" w:rsidP="00B039A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B763558" w14:textId="77777777" w:rsidR="00B039AD" w:rsidRPr="00FB5D69" w:rsidRDefault="00B039AD" w:rsidP="00B039A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Речи које се римују:</w:t>
            </w:r>
          </w:p>
          <w:p w14:paraId="20E9208D" w14:textId="77777777" w:rsidR="00B039AD" w:rsidRPr="00FB5D69" w:rsidRDefault="00B039AD" w:rsidP="00B039A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лахори – жубори</w:t>
            </w:r>
          </w:p>
          <w:p w14:paraId="2A9281D0" w14:textId="77777777" w:rsidR="00B039AD" w:rsidRPr="00FB5D69" w:rsidRDefault="00B039AD" w:rsidP="00B039A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вије – мије</w:t>
            </w:r>
          </w:p>
          <w:p w14:paraId="518AD211" w14:textId="77777777" w:rsidR="00B039AD" w:rsidRPr="00FB5D69" w:rsidRDefault="00B039AD" w:rsidP="00B039A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поје  – своје</w:t>
            </w:r>
          </w:p>
          <w:p w14:paraId="55A9B748" w14:textId="77777777" w:rsidR="00B039AD" w:rsidRPr="00FB5D69" w:rsidRDefault="00B039AD" w:rsidP="00B039A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5D69">
              <w:rPr>
                <w:rFonts w:ascii="Arial" w:hAnsi="Arial" w:cs="Arial"/>
                <w:sz w:val="24"/>
                <w:szCs w:val="24"/>
                <w:lang w:val="ru-RU"/>
              </w:rPr>
              <w:t>иста – листа</w:t>
            </w:r>
          </w:p>
          <w:p w14:paraId="6AE92E94" w14:textId="77777777" w:rsidR="00B039AD" w:rsidRPr="00A92E2D" w:rsidRDefault="00B039AD" w:rsidP="00B039A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зоре</w:t>
            </w:r>
            <w:proofErr w:type="spellEnd"/>
            <w:r w:rsidR="0005495D">
              <w:rPr>
                <w:rFonts w:ascii="Arial" w:hAnsi="Arial" w:cs="Arial"/>
                <w:sz w:val="24"/>
                <w:szCs w:val="24"/>
              </w:rPr>
              <w:t>...</w:t>
            </w:r>
          </w:p>
          <w:p w14:paraId="0EACD36A" w14:textId="77777777" w:rsidR="00C712B3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17372F80" w14:textId="77777777" w:rsidR="00372C47" w:rsidRPr="00642192" w:rsidRDefault="00372C47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ABB066A" w14:textId="77777777" w:rsidR="00670BB0" w:rsidRDefault="00670BB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3F1E80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25F0E0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A96F2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619A10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445BFE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8A0B2C" w14:textId="77777777" w:rsidR="006A6B17" w:rsidRDefault="006A6B17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FDB600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E003D4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3C423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4C3DA0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890B11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E671B5" w14:textId="77777777" w:rsidR="006D538A" w:rsidRPr="006D538A" w:rsidRDefault="006D538A" w:rsidP="006D538A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</w:rPr>
      </w:pPr>
      <w:proofErr w:type="spellStart"/>
      <w:r w:rsidRPr="006D538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6D538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D538A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10A508FE" w14:textId="77777777" w:rsidR="006D538A" w:rsidRDefault="006D538A" w:rsidP="006D53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2656C2C1" w14:textId="77777777" w:rsidR="006D538A" w:rsidRDefault="006D538A" w:rsidP="006D53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Наставни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лист</w:t>
      </w:r>
      <w:proofErr w:type="spellEnd"/>
    </w:p>
    <w:p w14:paraId="697A2EB7" w14:textId="77777777" w:rsidR="006D538A" w:rsidRDefault="006D538A" w:rsidP="006D53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0F5F2310" w14:textId="77777777" w:rsidR="006D538A" w:rsidRDefault="006D538A" w:rsidP="006D53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6A6B17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О </w:t>
      </w:r>
      <w:proofErr w:type="spellStart"/>
      <w:r>
        <w:rPr>
          <w:rFonts w:ascii="Arial" w:hAnsi="Arial" w:cs="Arial"/>
          <w:sz w:val="24"/>
          <w:szCs w:val="24"/>
        </w:rPr>
        <w:t>Јовану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Јовановићу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Змају</w:t>
      </w:r>
      <w:proofErr w:type="spellEnd"/>
    </w:p>
    <w:p w14:paraId="4FD0C499" w14:textId="77777777" w:rsidR="006D538A" w:rsidRDefault="006D538A" w:rsidP="006D53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17130CBB" w14:textId="28647CB1" w:rsidR="006D538A" w:rsidRPr="00FB5D69" w:rsidRDefault="006D538A" w:rsidP="006D538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B5D69">
        <w:rPr>
          <w:rFonts w:ascii="Arial" w:hAnsi="Arial" w:cs="Arial"/>
          <w:sz w:val="24"/>
          <w:szCs w:val="24"/>
          <w:lang w:val="ru-RU"/>
        </w:rPr>
        <w:t xml:space="preserve">Јован Јовановић Змај је наш познати дечји писац. Писао је о деци, природи, животињама. Песмама је умео да поучи децу и одрасле. </w:t>
      </w:r>
      <w:r w:rsidR="000F4698">
        <w:rPr>
          <w:rFonts w:ascii="Arial" w:hAnsi="Arial" w:cs="Arial"/>
          <w:sz w:val="24"/>
          <w:szCs w:val="24"/>
          <w:lang w:val="ru-RU"/>
        </w:rPr>
        <w:t>Њ</w:t>
      </w:r>
      <w:r w:rsidRPr="00FB5D69">
        <w:rPr>
          <w:rFonts w:ascii="Arial" w:hAnsi="Arial" w:cs="Arial"/>
          <w:sz w:val="24"/>
          <w:szCs w:val="24"/>
          <w:lang w:val="ru-RU"/>
        </w:rPr>
        <w:t>егове поуке важе и данас. У знак сећања на њега, многе улице, школе и библиотеке носе његово име.</w:t>
      </w:r>
    </w:p>
    <w:p w14:paraId="50DC3208" w14:textId="77777777" w:rsidR="00432643" w:rsidRPr="00FB5D69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  <w:lang w:val="ru-RU"/>
        </w:rPr>
      </w:pPr>
    </w:p>
    <w:sectPr w:rsidR="00432643" w:rsidRPr="00FB5D69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B8DA5" w14:textId="77777777" w:rsidR="003248EA" w:rsidRDefault="003248EA" w:rsidP="002C7784">
      <w:r>
        <w:separator/>
      </w:r>
    </w:p>
  </w:endnote>
  <w:endnote w:type="continuationSeparator" w:id="0">
    <w:p w14:paraId="0C1BC94E" w14:textId="77777777" w:rsidR="003248EA" w:rsidRDefault="003248E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C35C9" w14:textId="77777777" w:rsidR="008F6F1A" w:rsidRDefault="008F6F1A">
    <w:pPr>
      <w:pStyle w:val="Footer"/>
      <w:jc w:val="right"/>
    </w:pPr>
  </w:p>
  <w:p w14:paraId="4B08669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1C923" w14:textId="77777777" w:rsidR="003248EA" w:rsidRDefault="003248EA" w:rsidP="002C7784">
      <w:r>
        <w:separator/>
      </w:r>
    </w:p>
  </w:footnote>
  <w:footnote w:type="continuationSeparator" w:id="0">
    <w:p w14:paraId="4B9BEA14" w14:textId="77777777" w:rsidR="003248EA" w:rsidRDefault="003248E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66E74"/>
    <w:multiLevelType w:val="hybridMultilevel"/>
    <w:tmpl w:val="2FAC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5495D"/>
    <w:rsid w:val="0006546B"/>
    <w:rsid w:val="000A0FBC"/>
    <w:rsid w:val="000A6813"/>
    <w:rsid w:val="000C0056"/>
    <w:rsid w:val="000E0253"/>
    <w:rsid w:val="000E555F"/>
    <w:rsid w:val="000F4698"/>
    <w:rsid w:val="001017B3"/>
    <w:rsid w:val="001217A1"/>
    <w:rsid w:val="00123FDB"/>
    <w:rsid w:val="0016311C"/>
    <w:rsid w:val="00173331"/>
    <w:rsid w:val="0019456A"/>
    <w:rsid w:val="001B353B"/>
    <w:rsid w:val="001B3A81"/>
    <w:rsid w:val="001B59D0"/>
    <w:rsid w:val="001E7D78"/>
    <w:rsid w:val="00202FFF"/>
    <w:rsid w:val="002142BF"/>
    <w:rsid w:val="00223A05"/>
    <w:rsid w:val="0023719F"/>
    <w:rsid w:val="00250BD9"/>
    <w:rsid w:val="00256359"/>
    <w:rsid w:val="00256AB0"/>
    <w:rsid w:val="0027375E"/>
    <w:rsid w:val="002A19F3"/>
    <w:rsid w:val="002C7784"/>
    <w:rsid w:val="00311D58"/>
    <w:rsid w:val="00316B0E"/>
    <w:rsid w:val="003248EA"/>
    <w:rsid w:val="003274DE"/>
    <w:rsid w:val="00327B05"/>
    <w:rsid w:val="00331337"/>
    <w:rsid w:val="00344A6B"/>
    <w:rsid w:val="00347F52"/>
    <w:rsid w:val="0037295A"/>
    <w:rsid w:val="00372C47"/>
    <w:rsid w:val="00383019"/>
    <w:rsid w:val="00385CEC"/>
    <w:rsid w:val="003B66CF"/>
    <w:rsid w:val="003E6C96"/>
    <w:rsid w:val="00415ECE"/>
    <w:rsid w:val="0042013D"/>
    <w:rsid w:val="00432643"/>
    <w:rsid w:val="00435822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010D"/>
    <w:rsid w:val="005B232D"/>
    <w:rsid w:val="005C76D9"/>
    <w:rsid w:val="005D2505"/>
    <w:rsid w:val="005D2F20"/>
    <w:rsid w:val="006012E3"/>
    <w:rsid w:val="00602537"/>
    <w:rsid w:val="00613016"/>
    <w:rsid w:val="00634CE3"/>
    <w:rsid w:val="00642192"/>
    <w:rsid w:val="00652603"/>
    <w:rsid w:val="006620C8"/>
    <w:rsid w:val="00670BB0"/>
    <w:rsid w:val="0067168F"/>
    <w:rsid w:val="006746D0"/>
    <w:rsid w:val="006A6B17"/>
    <w:rsid w:val="006B7005"/>
    <w:rsid w:val="006C6248"/>
    <w:rsid w:val="006D538A"/>
    <w:rsid w:val="006F7E8A"/>
    <w:rsid w:val="00725367"/>
    <w:rsid w:val="007705E5"/>
    <w:rsid w:val="00811EC9"/>
    <w:rsid w:val="00833710"/>
    <w:rsid w:val="00847722"/>
    <w:rsid w:val="008503BA"/>
    <w:rsid w:val="008801EF"/>
    <w:rsid w:val="00885400"/>
    <w:rsid w:val="008A0F84"/>
    <w:rsid w:val="008A7A8C"/>
    <w:rsid w:val="008C1A4A"/>
    <w:rsid w:val="008C649D"/>
    <w:rsid w:val="008F3F03"/>
    <w:rsid w:val="008F4497"/>
    <w:rsid w:val="008F6F1A"/>
    <w:rsid w:val="00901BFC"/>
    <w:rsid w:val="0092175A"/>
    <w:rsid w:val="0092372E"/>
    <w:rsid w:val="009538F5"/>
    <w:rsid w:val="00986A0E"/>
    <w:rsid w:val="009A0F53"/>
    <w:rsid w:val="009B702B"/>
    <w:rsid w:val="009C3BA6"/>
    <w:rsid w:val="00A12104"/>
    <w:rsid w:val="00A4377D"/>
    <w:rsid w:val="00A66D71"/>
    <w:rsid w:val="00A72314"/>
    <w:rsid w:val="00A92E2D"/>
    <w:rsid w:val="00AA4360"/>
    <w:rsid w:val="00AB5D43"/>
    <w:rsid w:val="00AB7C83"/>
    <w:rsid w:val="00AC479B"/>
    <w:rsid w:val="00AE5D74"/>
    <w:rsid w:val="00AF3B3F"/>
    <w:rsid w:val="00B039AD"/>
    <w:rsid w:val="00B122F1"/>
    <w:rsid w:val="00B160A9"/>
    <w:rsid w:val="00B22370"/>
    <w:rsid w:val="00B80C8E"/>
    <w:rsid w:val="00B92EFA"/>
    <w:rsid w:val="00BA6C55"/>
    <w:rsid w:val="00C26DD0"/>
    <w:rsid w:val="00C27756"/>
    <w:rsid w:val="00C32CEF"/>
    <w:rsid w:val="00C4786B"/>
    <w:rsid w:val="00C6584D"/>
    <w:rsid w:val="00C712B3"/>
    <w:rsid w:val="00C7328A"/>
    <w:rsid w:val="00C93925"/>
    <w:rsid w:val="00CB0262"/>
    <w:rsid w:val="00CB353D"/>
    <w:rsid w:val="00CB5683"/>
    <w:rsid w:val="00CC29F3"/>
    <w:rsid w:val="00CC5A35"/>
    <w:rsid w:val="00CC79C9"/>
    <w:rsid w:val="00D016F1"/>
    <w:rsid w:val="00D01B9E"/>
    <w:rsid w:val="00D04DB3"/>
    <w:rsid w:val="00D154FE"/>
    <w:rsid w:val="00D16D5C"/>
    <w:rsid w:val="00D35902"/>
    <w:rsid w:val="00D67C67"/>
    <w:rsid w:val="00D920D9"/>
    <w:rsid w:val="00D9661A"/>
    <w:rsid w:val="00D97163"/>
    <w:rsid w:val="00DA3C24"/>
    <w:rsid w:val="00DA4822"/>
    <w:rsid w:val="00DA6561"/>
    <w:rsid w:val="00DC0782"/>
    <w:rsid w:val="00DC6C6A"/>
    <w:rsid w:val="00DD7A83"/>
    <w:rsid w:val="00DE4A9A"/>
    <w:rsid w:val="00DE6D06"/>
    <w:rsid w:val="00E2567B"/>
    <w:rsid w:val="00E52747"/>
    <w:rsid w:val="00EA7C8B"/>
    <w:rsid w:val="00EB4451"/>
    <w:rsid w:val="00EB6316"/>
    <w:rsid w:val="00EC2F8D"/>
    <w:rsid w:val="00ED69DD"/>
    <w:rsid w:val="00EF3826"/>
    <w:rsid w:val="00F01E8D"/>
    <w:rsid w:val="00F06C5B"/>
    <w:rsid w:val="00F1370F"/>
    <w:rsid w:val="00F1643D"/>
    <w:rsid w:val="00F22EB7"/>
    <w:rsid w:val="00F579BE"/>
    <w:rsid w:val="00F61B11"/>
    <w:rsid w:val="00F77BFB"/>
    <w:rsid w:val="00F81DB4"/>
    <w:rsid w:val="00F834D1"/>
    <w:rsid w:val="00F915FC"/>
    <w:rsid w:val="00F96C5F"/>
    <w:rsid w:val="00FA2573"/>
    <w:rsid w:val="00FA6BF0"/>
    <w:rsid w:val="00FB5D69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77CA2"/>
  <w15:docId w15:val="{A6F55E60-C25B-401A-93FE-29F7BE613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5317F-82A8-45D8-A7F7-DB827EB0F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2019-11-28T14:14:00Z</dcterms:created>
  <dcterms:modified xsi:type="dcterms:W3CDTF">2019-11-28T14:14:00Z</dcterms:modified>
</cp:coreProperties>
</file>